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附件5：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APEC卡申办流程图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947420</wp:posOffset>
                </wp:positionV>
                <wp:extent cx="365125" cy="650875"/>
                <wp:effectExtent l="15240" t="6350" r="19685" b="95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6485" y="2424430"/>
                          <a:ext cx="365125" cy="650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45pt;margin-top:74.6pt;height:51.25pt;width:28.75pt;z-index:251662336;v-text-anchor:middle;mso-width-relative:page;mso-height-relative:page;" fillcolor="#5B9BD5 [3204]" filled="t" stroked="t" coordsize="21600,21600" o:gfxdata="UEsDBAoAAAAAAIdO4kAAAAAAAAAAAAAAAAAEAAAAZHJzL1BLAwQUAAAACACHTuJAHthtjNwAAAAL&#10;AQAADwAAAGRycy9kb3ducmV2LnhtbE2PMU/DMBCFdyT+g3VIbNRJSNImjVMhJAbUgVIY2s2NTRKI&#10;z5HtpuHfc0wwnt6n976rNrMZ2KSd7y0KiBcRMI2NVT22At7fnu5WwHyQqORgUQv41h429fVVJUtl&#10;L/iqp31oGZWgL6WALoSx5Nw3nTbSL+yokbIP64wMdLqWKycvVG4GnkRRzo3skRY6OerHTjdf+7MR&#10;kOduO72oh+3nIcyHfjdny+fVUYjbmzhaAwt6Dn8w/OqTOtTkdLJnVJ4NAu6LtCCUgrRIgBGRZkkK&#10;7CQgyeIl8Lri/3+ofwBQSwMEFAAAAAgAh07iQGKBU217AgAA2gQAAA4AAABkcnMvZTJvRG9jLnht&#10;bK1UzW4TMRC+I/EOlu90f7r5adRNlSYqQqpopYI4O147a8l/2E425RV4Da5w4sADgXgNxt5NmwIn&#10;RA7OzM633+x8M+Pzi72SaMecF0bXuDjJMWKamkboTY3fvrl6McXIB6IbIo1mNb5nHl/Mnz877+yM&#10;laY1smEOAYn2s87WuA3BzrLM05Yp4k+MZRqC3DhFArhukzWOdMCuZFbm+TjrjGusM5R5D09XfRDP&#10;Ez/njIYbzj0LSNYYvi2k06VzHc9sfk5mG0dsK+jwGeQfvkIRoSHpA9WKBIK2TvxBpQR1xhseTqhR&#10;meFcUJZqgGqK/Ldq7lpiWaoFxPH2QSb//2jp692tQ6Kp8SlGmiho0fdvH39++fzj01d0GuXprJ8B&#10;6s7eusHzYMZa99yp+A9VoD0QjMtxNR1hdF/jsiqr6nSQl+0DogkwKkqIUwCMR/l0Mor82SORdT68&#10;ZEahaNS4MZ1eOGe6pCzZXfvQ4w+4mNwbKZorIWVy3Ga9lA7tCLR7dHl2uTqkeAKTGnUwrOUkh5Gg&#10;BMaOSxLAVBaE8HqDEZEbmGcaXMr95G1/nKQqJsXZsge1pGFD6hx+Q3EDPBX6hCdWsSK+7V9JofgK&#10;mSkRYCekUDWeRqIDk9RAEtvRNyBaa9PcQ/+c6QfbW3olgPaa+HBLHEwyFAjbGW7g4NJA1WawMGqN&#10;+/C35xEPAwZRjDrYDFDk/ZY4hpF8pWH0zoqqiquUnGo0KcFxx5H1cURv1dJANwq4ByxNZsQHeTC5&#10;M+odLPEiZoUQ0RRy99oPzjL0GwvXAGWLRYLB+lgSrvWdpZE86qbNYhsMF2lKHtUZRIMFSj0Ylj1u&#10;6LGfUI9X0v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HthtjNwAAAALAQAADwAAAAAAAAABACAA&#10;AAAiAAAAZHJzL2Rvd25yZXYueG1sUEsBAhQAFAAAAAgAh07iQGKBU217AgAA2gQAAA4AAAAAAAAA&#10;AQAgAAAAKwEAAGRycy9lMm9Eb2MueG1sUEsFBgAAAAAGAAYAWQEAABgGAAAAAA==&#10;" adj="155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2352675</wp:posOffset>
                </wp:positionV>
                <wp:extent cx="394970" cy="650240"/>
                <wp:effectExtent l="15240" t="6350" r="27940" b="1016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6485" y="3876040"/>
                          <a:ext cx="394970" cy="650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5pt;margin-top:185.25pt;height:51.2pt;width:31.1pt;z-index:251664384;v-text-anchor:middle;mso-width-relative:page;mso-height-relative:page;" fillcolor="#5B9BD5 [3204]" filled="t" stroked="t" coordsize="21600,21600" o:gfxdata="UEsDBAoAAAAAAIdO4kAAAAAAAAAAAAAAAAAEAAAAZHJzL1BLAwQUAAAACACHTuJAbF7U7dkAAAAL&#10;AQAADwAAAGRycy9kb3ducmV2LnhtbE2PzU7DMBCE70i8g7VI3KjdhBCaxqkoEkhwQJD2Adx4m0TE&#10;6yh2/96e5QS3Ge1o9ptydXaDOOIUek8a5jMFAqnxtqdWw3bzcvcIIkRD1gyeUMMFA6yq66vSFNaf&#10;6AuPdWwFl1AojIYuxrGQMjQdOhNmfkTi295PzkS2UyvtZE5c7gaZKPUgnemJP3RmxOcOm+/64DTQ&#10;0+YtW5v89R2b7SX1NX6upw+tb2/magki4jn+heEXn9GhYqadP5ANYtCQLlLeElnkKgPBifssS0Ds&#10;WOTJAmRVyv8bqh9QSwMEFAAAAAgAh07iQMdF70d7AgAA2gQAAA4AAABkcnMvZTJvRG9jLnhtbK1U&#10;y24TMRTdI/EPlvd0JiGZPJRJlSYKQqpopIJYOx47Y8kvbCeT8gv8BltYseCDQPwG155Jm1JWiCyc&#10;e+cen/v27PKoJDow54XRJe5d5BgxTU0l9K7E796uX4wx8oHoikijWYnvmMeX8+fPZo2dsr6pjayY&#10;Q0Ci/bSxJa5DsNMs87RmivgLY5kGIzdOkQCq22WVIw2wK5n187zIGuMq6wxl3sPXVWvE88TPOaPh&#10;hnPPApIlhthCOl06t/HM5jMy3Tlia0G7MMg/RKGI0OD0nmpFAkF7J55QKUGd8YaHC2pUZjgXlKUc&#10;IJte/kc2tzWxLOUCxfH2vkz+/9HSN4eNQ6IqcYGRJgpa9OP7p19fv/z8/A0VsTyN9VNA3dqN6zQP&#10;Ysz1yJ2K/5AFOpb4ZdEvBuMhRncgj0dFPujKy44B0QiYDCYjaAIFQDHM+609eyCyzodXzCgUhRJX&#10;ptEL50yTKksO1z5ABIA/4aJzb6So1kLKpLjddikdOhBo9/BqcrUaxhTgyiOY1KiBYe2P8hgNgbHj&#10;kgQQlYVCeL3DiMgdzDMNLvl+dNufOxn0Rr3JsgXVpGKd6xx+J88t/GkUMYsV8XV7JbmIV8hUiQA7&#10;IYUq8TgSnZikBpLYjrYBUdqa6g7650w72N7StQDaa+LDhjiYZEgQtjPcwMGlgaxNJ2FUG/fxb98j&#10;HgYMrBg1sBlQkQ974hhG8rWG0Zv0BtA5FJIyGI76oLhzy/bcovdqaaAbPXgHLE1ixAd5Erkz6j0s&#10;8SJ6BRPRFHy3te+UZWg3Fp4ByhaLBIP1sSRc61tLI3msmzaLfTBcpCl5qE5XNFig1INu2eOGnusJ&#10;9fAkz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bF7U7dkAAAALAQAADwAAAAAAAAABACAAAAAi&#10;AAAAZHJzL2Rvd25yZXYueG1sUEsBAhQAFAAAAAgAh07iQMdF70d7AgAA2gQAAA4AAAAAAAAAAQAg&#10;AAAAKAEAAGRycy9lMm9Eb2MueG1sUEsFBgAAAAAGAAYAWQEAABUGAAAAAA==&#10;" adj="1504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3774440</wp:posOffset>
                </wp:positionV>
                <wp:extent cx="381000" cy="642620"/>
                <wp:effectExtent l="15240" t="6350" r="22860" b="1778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230" y="3870325"/>
                          <a:ext cx="381000" cy="642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8.55pt;margin-top:297.2pt;height:50.6pt;width:30pt;z-index:251666432;v-text-anchor:middle;mso-width-relative:page;mso-height-relative:page;" fillcolor="#5B9BD5 [3204]" filled="t" stroked="t" coordsize="21600,21600" o:gfxdata="UEsDBAoAAAAAAIdO4kAAAAAAAAAAAAAAAAAEAAAAZHJzL1BLAwQUAAAACACHTuJA4n0M59kAAAAL&#10;AQAADwAAAGRycy9kb3ducmV2LnhtbE2PwU7DMAyG70i8Q2QkbizpaMtamk5osBsXNtCubpO1VRun&#10;arKtvD3ZiR1tf/r9/cV6NgM768l1liRECwFMU21VR42E7/32aQXMeSSFgyUt4Vc7WJf3dwXmyl7o&#10;S593vmEhhFyOElrvx5xzV7faoFvYUVO4He1k0Idxaria8BLCzcCXQqTcYEfhQ4uj3rS67ncnI2G7&#10;x/cj9tNn1b/NB/pRYrnhH1I+PkTiFZjXs/+H4aof1KEMTpU9kXJskPCcvUQBlZBkcQwsEHFy3VQS&#10;0ixJgZcFv+1Q/gFQSwMEFAAAAAgAh07iQAHIE019AgAA2gQAAA4AAABkcnMvZTJvRG9jLnhtbK1U&#10;zW4TMRC+I/EOlu90f5I0adRNlSYKQqpopYI4O147a8l/2E425RV4Da5w4sADgXgNxt5NmwAnxMU7&#10;szP+ZuabGV9e7ZVEO+a8MLrCxVmOEdPU1EJvKvz2zerFBCMfiK6JNJpV+IF5fDV7/uyytVNWmsbI&#10;mjkEINpPW1vhJgQ7zTJPG6aIPzOWaTBy4xQJoLpNVjvSArqSWZnn51lrXG2docx7+LvsjHiW8Dln&#10;NNxy7llAssKQW0inS+c6ntnskkw3jthG0D4N8g9ZKCI0BH2EWpJA0NaJP6CUoM54w8MZNSoznAvK&#10;Ug1QTZH/Vs19QyxLtQA53j7S5P8fLH29u3NI1BWGRmmioEXfv338+eXzj09f0STS01o/Ba97e+d6&#10;zYMYa91zp+IXqkD7Cg/L0aAcAMkPFR5MxvmgHHX0sn1AFBwGkyLPwU7B4XxYnpeJ/uwJyDofXjKj&#10;UBQqXJtWz50zbWKW7G58gAzA/+AXg3sjRb0SUibFbdYL6dCOQLtH1xfXy5QCXDlxkxq1MKzlOGVD&#10;YOy4JAESUxaI8HqDEZEbmGcaXIp9ctsfBxkW4+Ji0Tk1pGZ9aKjzUFzvnhI/wYlVLIlvuivJ1PGl&#10;RICdkEJBUyLQAUlqAInt6BoQpbWpH6B/znSD7S1dCYC9IT7cEQeTDHTDdoZbOLg0ULXpJYwa4z78&#10;7X/0hwEDK0YtbAYw8n5LHMNIvtIwehfFcBhXKSnD0RjaiNyxZX1s0Vu1MNCNAt4BS5MY/YM8iNwZ&#10;9Q6WeB6jgoloCrE77ntlEbqNhWeAsvk8ucH6WBJu9L2lETx2X5v5Nhgu0pQ8sdOTBguUetAve9zQ&#10;Yz15PT1Js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ifQzn2QAAAAsBAAAPAAAAAAAAAAEAIAAA&#10;ACIAAABkcnMvZG93bnJldi54bWxQSwECFAAUAAAACACHTuJAAcgTTX0CAADaBAAADgAAAAAAAAAB&#10;ACAAAAAoAQAAZHJzL2Uyb0RvYy54bWxQSwUGAAAAAAYABgBZAQAAFwYAAAAA&#10;" adj="15197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5174615</wp:posOffset>
                </wp:positionV>
                <wp:extent cx="396875" cy="635000"/>
                <wp:effectExtent l="15240" t="6350" r="26035" b="2540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5610" y="5294630"/>
                          <a:ext cx="396875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8pt;margin-top:407.45pt;height:50pt;width:31.25pt;z-index:251668480;v-text-anchor:middle;mso-width-relative:page;mso-height-relative:page;" fillcolor="#5B9BD5 [3204]" filled="t" stroked="t" coordsize="21600,21600" o:gfxdata="UEsDBAoAAAAAAIdO4kAAAAAAAAAAAAAAAAAEAAAAZHJzL1BLAwQUAAAACACHTuJAF9Z9jdkAAAAL&#10;AQAADwAAAGRycy9kb3ducmV2LnhtbE2PwU7DMAyG70i8Q2QkLoglhRJtpekOSBOCC1rhws1rvLai&#10;caom68bbk53Y0fan399frk9uEDNNofdsIFsoEMSNtz23Br4+N/dLECEiWxw8k4FfCrCurq9KLKw/&#10;8pbmOrYihXAo0EAX41hIGZqOHIaFH4nTbe8nhzGNUyvthMcU7gb5oJSWDntOHzoc6aWj5qc+OAPf&#10;W/fazzp/i3d12G+e3psPwmDM7U2mnkFEOsV/GM76SR2q5LTzB7ZBDAZy9agTamCZ5SsQici1zkDs&#10;DKzOG1mV8rJD9QdQSwMEFAAAAAgAh07iQH5B6H99AgAA3AQAAA4AAABkcnMvZTJvRG9jLnhtbK1U&#10;zW4TMRC+I/EOlu90k3Q3aaJuqpCoCKmilQri7Hi9WUv+Y+xkU16B1+AKJw48EIjXYOzdtCnlhLh4&#10;Z3bG38w3Pz6/2GtFdgK8tKakw5MBJcJwW0mzKem7t5cvzijxgZmKKWtESe+Epxfz58/OWzcTI9tY&#10;VQkgCGL8rHUlbUJwsyzzvBGa+RPrhEFjbUGzgCpssgpYi+haZaPBYJy1FioHlgvv8e+qM9J5wq9r&#10;wcN1XXsRiCop5hbSCelcxzObn7PZBphrJO/TYP+QhWbSYNB7qBULjGxBPoHSkoP1tg4n3OrM1rXk&#10;InFANsPBH2xuG+ZE4oLF8e6+TP7/wfI3uxsgssLeYXkM09ijH98//fr65efnbwT/YYFa52fod+tu&#10;oNc8ipHtvgYdv8iD7Euaj/JiHHHuSlqMpvn4tC+w2AfC0eF0Oj6bFJRwdBifFoNBsmcPQA58eCWs&#10;JlEoaWVbswCwbaot2135gBmg/8EvBvdWyepSKpUU2KyXCsiOYcOLl9OXqyJSwCuP3JQhLVIeTTAD&#10;whkOXq1YQFE7LIU3G0qY2uBE8wAp9qPb/jhIPpwMp8vOqWGV6EMjtwO53v1pFpHFivmmu5JCdAOp&#10;ZcCtUFKX9CwCHZCUQZDYjq4BUVrb6g47CLYbbe/4pUTYK+bDDQOcZSSI+xmu8aiVRda2lyhpLHz8&#10;2//ojyOGVkpa3A2syIctA0GJem1w+KbDPEfYkJS8mIxQgWPL+thitnppsRtDfAkcT2L0D+og1mD1&#10;e1zjRYyKJmY4xu5q3yvL0O0sPgRcLBbJDRfIsXBlbh2P4LH7xi62wdYyTclDdfqi4QqlHvTrHnf0&#10;WE9eD4/S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X1n2N2QAAAAsBAAAPAAAAAAAAAAEAIAAA&#10;ACIAAABkcnMvZG93bnJldi54bWxQSwECFAAUAAAACACHTuJAfkHof30CAADcBAAADgAAAAAAAAAB&#10;ACAAAAAoAQAAZHJzL2Uyb0RvYy54bWxQSwUGAAAAAAYABgBZAQAAFwYAAAAA&#10;" adj="1485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5824220</wp:posOffset>
                </wp:positionV>
                <wp:extent cx="3849370" cy="677545"/>
                <wp:effectExtent l="6350" t="6350" r="1143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4360" y="7247255"/>
                          <a:ext cx="3849370" cy="677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省外办发卡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3pt;margin-top:458.6pt;height:53.35pt;width:303.1pt;z-index:251669504;v-text-anchor:middle;mso-width-relative:page;mso-height-relative:page;" fillcolor="#5B9BD5 [3204]" filled="t" stroked="t" coordsize="21600,21600" o:gfxdata="UEsDBAoAAAAAAIdO4kAAAAAAAAAAAAAAAAAEAAAAZHJzL1BLAwQUAAAACACHTuJAyjmyx90AAAAM&#10;AQAADwAAAGRycy9kb3ducmV2LnhtbE2Py07DMBRE90j8g3WRukHUTqApDXEqtQJUsUEtdMHOjW+T&#10;CD+i2Onr67msYDma0cyZYn6yhh2wD613EpKxAIau8rp1tYTPj5e7R2AhKqeV8Q4lnDHAvLy+KlSu&#10;/dGt8bCJNaMSF3IloYmxyzkPVYNWhbHv0JG3971VkWRfc92rI5Vbw1MhMm5V62ihUR0uG6y+N4OV&#10;sFi/r86T/jIsVvu3r+2r2V6eb42Uo5tEPAGLeIp/YfjFJ3QoiWnnB6cDM6QfsoyiEmbJNAVGiekk&#10;pTM7skR6PwNeFvz/ifIHUEsDBBQAAAAIAIdO4kCujc9KfQIAAOAEAAAOAAAAZHJzL2Uyb0RvYy54&#10;bWytVEtu2zAQ3RfoHQjuG9mOHNlG5MC1kaJA0ARIi65pirIE8FeS/qSXKdBdD9HjFL1GHyk5cdqu&#10;inpBz4hPb2bezOjy6qAk2QnnW6NLOjwbUCI0N1WrNyX98P761YQSH5iumDRalPRBeHo1f/nicm9n&#10;YmQaIyvhCEi0n+1tSZsQ7CzLPG+EYv7MWKFxWRunWIDrNlnl2B7sSmajweAi2xtXWWe48B5PV90l&#10;nSf+uhY83Na1F4HIkiK3kE6XznU8s/klm20cs03L+zTYP2ShWKsR9JFqxQIjW9f+QaVa7ow3dTjj&#10;RmWmrlsuUg2oZjj4rZr7hlmRaoE43j7K5P8fLX+3u3OkrdC7ISWaKfTo55dvP75/JXgAdfbWzwC6&#10;t3eu9zzMWOqhdir+owhywPuTi/z8Aho/lLQY5cVoPO7UFYdAOADnk3x6XgDAgbgoinGeANkTk3U+&#10;vBFGkWiU1KF7SVS2u/EB0QE9QmJgb2RbXbdSJsdt1kvpyI6h0+PX09erI/szmNRkj1xHxSAmwjBx&#10;tWQBprLQwOsNJUxuMMo8uBT72dv+NEg+LIbTZQdqWCX60AP8YuFItod39mmysYoV8033SgrRaaXa&#10;gHWQrSrpJBIdmaQGSWxFJ360wmF96DuyNtUDuuhMN97e8usWEW6YD3fMYZ5RK3Y03OKopYEAprco&#10;aYz7/LfnEY8xwy0le+wHxPm0ZU5QIt9qDOB0mOegDcnJx8UIjju9WZ/e6K1aGjQGM4bskhnxQR7N&#10;2hn1Eau8iFFxxTRH7K4NvbMM3d7iY8DFYpFgWCLLwo2+tzySx0HQZrENpm7TwEShOnV6/bBGqR39&#10;ysc9PfUT6unDNP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yjmyx90AAAAMAQAADwAAAAAAAAAB&#10;ACAAAAAiAAAAZHJzL2Rvd25yZXYueG1sUEsBAhQAFAAAAAgAh07iQK6Nz0p9AgAA4AQAAA4AAAAA&#10;AAAAAQAgAAAALAEAAGRycy9lMm9Eb2MueG1sUEsFBgAAAAAGAAYAWQEAABs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省外办发卡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4445000</wp:posOffset>
                </wp:positionV>
                <wp:extent cx="3810000" cy="690880"/>
                <wp:effectExtent l="6350" t="6350" r="12700" b="76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0860" y="5914390"/>
                          <a:ext cx="3810000" cy="690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签证完毕，外交部制卡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65pt;margin-top:350pt;height:54.4pt;width:300pt;z-index:251667456;v-text-anchor:middle;mso-width-relative:page;mso-height-relative:page;" fillcolor="#5B9BD5 [3204]" filled="t" stroked="t" coordsize="21600,21600" o:gfxdata="UEsDBAoAAAAAAIdO4kAAAAAAAAAAAAAAAAAEAAAAZHJzL1BLAwQUAAAACACHTuJAHXmsgtsAAAAL&#10;AQAADwAAAGRycy9kb3ducmV2LnhtbE2PzU7DMBCE70i8g7VIXFBrB1QahTiVigBVXKqW9sDNjd0k&#10;wl5HttO/p2fhAseZ/TQ7U85OzrKDCbHzKCEbC2AGa687bCRsPl5HObCYFGplPRoJZxNhVl1flarQ&#10;/ogrc1inhlEIxkJJaFPqC85j3Rqn4tj3Bum298GpRDI0XAd1pHBn+b0Qj9ypDulDq3rz3Jr6az04&#10;CfPVcnGehMswX+zfP7dvdnt5ubNS3t5k4glYMqf0B8NPfaoOFXXa+QF1ZJb0JHsgVMJUCBpFxPTX&#10;2UnIRZ4Dr0r+f0P1DVBLAwQUAAAACACHTuJAHJvP1nkCAADeBAAADgAAAGRycy9lMm9Eb2MueG1s&#10;rVRLbtswEN0X6B0I7hvJjp1YRuTAsZGiQNAYSIuuaYqyBPBXkv6klynQXQ/R4xS9Rh8pJXGarop6&#10;Qc9oHufzZoYXlwclyU443xpd0sFJTonQ3FSt3pT044frNxNKfGC6YtJoUdJ74enl7PWri72diqFp&#10;jKyEI3Ci/XRvS9qEYKdZ5nkjFPMnxgoNY22cYgGq22SVY3t4VzIb5vlZtjeuss5w4T2+LjsjnSX/&#10;dS14uK1rLwKRJUVuIZ0unet4ZrMLNt04ZpuW92mwf8hCsVYj6KOrJQuMbF37wpVquTPe1OGEG5WZ&#10;um65SDWgmkH+RzV3DbMi1QJyvH2kyf8/t/z9buVIW5W0oEQzhRb9+vr9549vpIjc7K2fAnJnV67X&#10;PMRY6KF2Kv6jBHJA5yd5PjkDw/clHReD0WnRcysOgXAATieDHD9KOBBnRT6ZJED25Mk6H94Ko0gU&#10;SurQu0Qp2934gOiAPkBiYG9kW123UibFbdYL6ciOoc/jq+JqOY7p48ozmNRkj1yH5ykRhnmrJQvI&#10;SVkw4PWGEiY3GGQeXIr97LY/DjIanA+KRQdqWCX60KnGPnIHf5lFrGLJfNNdSSG6OVRtwDLIVpUU&#10;dEa2Ok9Sw0lsRUd+lMJhfYAximtT3aOHznTD7S2/bhHhhvmwYg7TDNKxoeEWRy0NCDC9RElj3Je/&#10;fY94DBmslOyxHSDn85Y5QYl8pzF+6PAorlNSRuPzIRR3bFkfW/RWLQwaM8BbYHkSIz7IB7F2Rn3C&#10;Is9jVJiY5ojdtaFXFqHbWjwFXMznCYYVsizc6DvLo/M4CNrMt8HUbRqYJ3Z6/rBEqR39wsctPdYT&#10;6ulZmv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XmsgtsAAAALAQAADwAAAAAAAAABACAAAAAi&#10;AAAAZHJzL2Rvd25yZXYueG1sUEsBAhQAFAAAAAgAh07iQBybz9Z5AgAA3gQAAA4AAAAAAAAAAQAg&#10;AAAAKg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签证完毕，外交部制卡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3025775</wp:posOffset>
                </wp:positionV>
                <wp:extent cx="3785235" cy="713740"/>
                <wp:effectExtent l="6350" t="6350" r="18415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8480" y="4542790"/>
                          <a:ext cx="3785235" cy="713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外交部审批，同时推送至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16个经济体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9pt;margin-top:238.25pt;height:56.2pt;width:298.05pt;z-index:251665408;v-text-anchor:middle;mso-width-relative:page;mso-height-relative:page;" fillcolor="#5B9BD5 [3204]" filled="t" stroked="t" coordsize="21600,21600" o:gfxdata="UEsDBAoAAAAAAIdO4kAAAAAAAAAAAAAAAAAEAAAAZHJzL1BLAwQUAAAACACHTuJA2bDSgt0AAAAL&#10;AQAADwAAAGRycy9kb3ducmV2LnhtbE2Py07DMBRE90j8g3WR2CDqFCVtEuJUKgJUsUEtdMHOjW+T&#10;CD8i2+nr67msYDma0cyZanEymh3Qh95ZAdNJAgxt41RvWwGfHy/3ObAQpVVSO4sCzhhgUV9fVbJU&#10;7mjXeNjEllGJDaUU0MU4lJyHpkMjw8QNaMnbO29kJOlbrrw8UrnR/CFJZtzI3tJCJwd86rD53oxG&#10;wHL9vjpn/jIuV/u3r+2r3l6e77QQtzfT5BFYxFP8C8MvPqFDTUw7N1oVmCadFoQeBaTzWQaMEvM0&#10;K4DtBGR5XgCvK/7/Q/0DUEsDBBQAAAAIAIdO4kDv4J+GfQIAAN4EAAAOAAAAZHJzL2Uyb0RvYy54&#10;bWytVM1uEzEQviPxDpbvdHfTDZtE3VRpoiKkikYqiLPjtbOW/IftZFNeBolbH4LHQbwGY++mTSkn&#10;RA7OzM7n+flmxheXByXRnjkvjK5xcZZjxDQ1jdDbGn/6eP1mgpEPRDdEGs1qfM88vpy/fnXR2Rkb&#10;mdbIhjkETrSfdbbGbQh2lmWetkwRf2Ys02DkxikSQHXbrHGkA+9KZqM8f5t1xjXWGcq8h6+r3ojn&#10;yT/njIZbzj0LSNYYcgvpdOncxDObX5DZ1hHbCjqkQf4hC0WEhqCPrlYkELRz4oUrJagz3vBwRo3K&#10;DOeCslQDVFPkf1Rz1xLLUi1AjrePNPn/55Z+2K8dEk2NK4w0UdCiX98efv74jqrITWf9DCB3du0G&#10;zYMYCz1wp+I/lIAO0PlJPiknwPB9jctxOaqmA7fsEBAFwHk1GY/OxxhRQFTFeVUmQPbkyTof3jGj&#10;UBRq7KB3iVKyv/EBogP0CImBvZGiuRZSJsVtN0vp0J5An8dX06vVOKYPV57BpEYd5DqqcsiUEpg3&#10;LkkAUVlgwOstRkRuYZBpcCn2s9v+NEhZVMV02YNa0rAhdA6/Y+Qe/jKLWMWK+La/kkLEK2SmRIBl&#10;kELVeBIdHT1JDU5iK3ryoxQOm8PQkY1p7qGHzvTD7S29FhDhhviwJg6mGWqFDQ23cHBpgAAzSBi1&#10;xn392/eIhyEDK0YdbAeQ82VHHMNIvtcwftOihP6hkJRyXI1AcaeWzalF79TSQGMKeAssTWLEB3kU&#10;uTPqMyzyIkYFE9EUYvdtGJRl6LcWngLKFosEgxWyJNzoO0uj80ihNotdMFykgYlE9ewM/MESpXYM&#10;Cx+39FRPqKdnaf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2bDSgt0AAAALAQAADwAAAAAAAAAB&#10;ACAAAAAiAAAAZHJzL2Rvd25yZXYueG1sUEsBAhQAFAAAAAgAh07iQO/gn4Z9AgAA3gQAAA4AAAAA&#10;AAAAAQAgAAAALAEAAGRycy9lMm9Eb2MueG1sUEsFBgAAAAAGAAYAWQEAABs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外交部审批，同时推送至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16个经济体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1589405</wp:posOffset>
                </wp:positionV>
                <wp:extent cx="3776980" cy="698500"/>
                <wp:effectExtent l="6350" t="6350" r="762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110" y="3214370"/>
                          <a:ext cx="377698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省外办复核，上报外交部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05pt;margin-top:125.15pt;height:55pt;width:297.4pt;z-index:251663360;v-text-anchor:middle;mso-width-relative:page;mso-height-relative:page;" fillcolor="#5B9BD5 [3204]" filled="t" stroked="t" coordsize="21600,21600" o:gfxdata="UEsDBAoAAAAAAIdO4kAAAAAAAAAAAAAAAAAEAAAAZHJzL1BLAwQUAAAACACHTuJAMmojiN0AAAAL&#10;AQAADwAAAGRycy9kb3ducmV2LnhtbE2Py07DMBBF90j8gzVIbFBrJ31QQpxKRYAqNqgtXbBz42kS&#10;4UcUO319fYcVLO/M0Z0z+fxkDTtgFxrvJCRDAQxd6XXjKglfm7fBDFiIymllvEMJZwwwL25vcpVp&#10;f3QrPKxjxajEhUxJqGNsM85DWaNVYehbdLTb+86qSLGruO7Ukcqt4akQU25V4+hCrVp8qbH8WfdW&#10;wmL1uTxPuku/WO4/vrfvZnt5fTBS3t8l4hlYxFP8g+FXn9ShIKed750OzFAezxJCJaQTMQJGxOM4&#10;fQK2kzCa0oQXOf//Q3EFUEsDBBQAAAAIAIdO4kDFCOGZfAIAAN4EAAAOAAAAZHJzL2Uyb0RvYy54&#10;bWytVEtu2zAQ3RfoHQjuG1mOHX8QOXBspCgQNAHSomuaoiwB/JWkLaeXKdBdDtHjFL1GHyklcdqu&#10;inpBz2ge5/NmhucXByXJXjjfGF3Q/GRAidDclI3eFvTjh6s3U0p8YLpk0mhR0Hvh6cXi9avz1s7F&#10;0NRGlsIRONF+3tqC1iHYeZZ5XgvF/ImxQsNYGadYgOq2WelYC+9KZsPB4CxrjSutM1x4j6/rzkgX&#10;yX9VCR5uqsqLQGRBkVtIp0vnJp7Z4pzNt47ZuuF9GuwfslCs0Qj65GrNAiM71/zhSjXcGW+qcMKN&#10;ykxVNVykGlBNPvitmruaWZFqATnePtHk/59b/n5/60hTFnRMiWYKLfr59eHH929kHLlprZ8Dcmdv&#10;Xa95iLHQQ+VU/EcJ5IDOT2dneQ6G7wt6OsxHp5OeW3EIhANwOpmczaYAcCAgjQcJkD17ss6Ht8Io&#10;EoWCOvQuUcr21z4gOqCPkBjYG9mUV42USXHbzUo6smfo8/hydrlO6ePKC5jUpEWuwwmCE84wb5Vk&#10;AaKyYMDrLSVMbjHIPLgU+8VtfxxklE/y2aoD1awUfegBfpG4GLmDd/JxsrGKNfN1dyWF6OZQNQHL&#10;IBtV0Gl09OhJajiJrejIj1I4bA59RzamvEcPnemG21t+1SDCNfPhljlMM2rFhoYbHJU0IMD0EiW1&#10;cV/+9j3iMWSwUtJiO0DO5x1zghL5TmP8ZvloBLchKaPxZAjFHVs2xxa9UyuDxuR4CyxPYsQH+ShW&#10;zqhPWORljAoT0xyxuzb0yip0W4ungIvlMsGwQpaFa31neXQeB0Gb5S6YqkkDE4nq2On5wxKldvQL&#10;H7f0WE+o52dp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yaiOI3QAAAAsBAAAPAAAAAAAAAAEA&#10;IAAAACIAAABkcnMvZG93bnJldi54bWxQSwECFAAUAAAACACHTuJAxQjhmXwCAADeBAAADgAAAAAA&#10;AAABACAAAAAsAQAAZHJzL2Uyb0RvYy54bWxQSwUGAAAAAAYABgBZAQAAG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省外办复核，上报外交部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108585</wp:posOffset>
                </wp:positionV>
                <wp:extent cx="3729990" cy="791845"/>
                <wp:effectExtent l="6350" t="6350" r="16510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6105" y="1671320"/>
                          <a:ext cx="3729990" cy="791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地市外事局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/承办单位初审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.9pt;margin-top:8.55pt;height:62.35pt;width:293.7pt;z-index:251661312;v-text-anchor:middle;mso-width-relative:page;mso-height-relative:page;" fillcolor="#5B9BD5 [3204]" filled="t" stroked="t" coordsize="21600,21600" o:gfxdata="UEsDBAoAAAAAAIdO4kAAAAAAAAAAAAAAAAAEAAAAZHJzL1BLAwQUAAAACACHTuJAPCpmr9sAAAAK&#10;AQAADwAAAGRycy9kb3ducmV2LnhtbE2PzU7DMBCE70i8g7VIXFDruAVahTiVigBVvaC29MDNjd0k&#10;wl5HttO/p2d7gtuOZjT7TTE7OcsOJsTWowQxzIAZrLxusZbwtXkfTIHFpFAr69FIOJsIs/L2plC5&#10;9kdcmcM61YxKMOZKQpNSl3Meq8Y4FYe+M0je3genEslQcx3Ukcqd5aMse+ZOtUgfGtWZ18ZUP+ve&#10;SZivPhfnp3Dp54v98nv7YbeXtwcr5f2dyF6AJXNKf2G44hM6lMS08z3qyCzpxzGhJzomAhgFJmMx&#10;Ara7OmIKvCz4/wnlL1BLAwQUAAAACACHTuJAHwFfQnsCAADeBAAADgAAAGRycy9lMm9Eb2MueG1s&#10;rVTNbhMxEL4j8Q6W73R/mjTZqJsqTVSEVNFIBXF2vHbWkv+wnWzKyyBx60PwOIjXYOzdtClwQuTg&#10;jHc+f+P5ZsaXVwcl0Z45L4yucXGWY8Q0NY3Q2xp//HDzZoqRD0Q3RBrNavzAPL6av3512dkZK01r&#10;ZMMcAhLtZ52tcRuCnWWZpy1TxJ8ZyzQ4uXGKBNi6bdY40gG7klmZ5xdZZ1xjnaHMe/i66p14nvg5&#10;ZzTcce5ZQLLGcLeQVpfWTVyz+SWZbR2xraDDNcg/3EIRoSHoE9WKBIJ2TvxBpQR1xhsezqhRmeFc&#10;UJZygGyK/Lds7ltiWcoFxPH2SSb//2jp+/3aIdHUuMRIEwUl+vn18cf3b6iM2nTWzwByb9du2Hkw&#10;Y6IH7lT8hxTQASo/HV8U+RijB7AvJsV5OWjLDgFRAJxPyqqqoAQUEJOqmI7GMUD2zGSdD2+ZUSga&#10;NXZQuyQp2d/60EOPkBjYGymaGyFl2rjtZikd2hOo8/i6ul4d2V/ApEYd3K+c5PEiBPqNSxLAVBYU&#10;8HqLEZFbaGQaXIr94rQ/DTIqJkW17EEtadgQOoffkNcATzm+4IlZrIhv+yPJFY+QmRIBhkEKVeNp&#10;JDoySQ0ksRS9+NEKh81hqMjGNA9QQ2f65vaW3giIcEt8WBMH3Qy5woSGO1i4NCCAGSyMWuO+/O17&#10;xEOTgRejDqYDxPm8I45hJN9paL+qGI3iOKXNaDyBaiN36tmcevROLQ0UpoC3wNJkRnyQR5M7oz7B&#10;IC9iVHARTSF2X4Zhswz91MJTQNlikWAwQpaEW31vaSSPEmqz2AXDRWqYKFSvzqAfDFEqxzDwcUpP&#10;9wn1/CzN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8Kmav2wAAAAoBAAAPAAAAAAAAAAEAIAAA&#10;ACIAAABkcnMvZG93bnJldi54bWxQSwECFAAUAAAACACHTuJAHwFfQnsCAADeBAAADgAAAAAAAAAB&#10;ACAAAAAq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地市外事局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/承办单位初审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01384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01384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2026-01-27T02:07:00Z</dcterms:created>
  <dc:creator>蚊爷</dc:creator>
  <cp:lastModifiedBy>蚊爷</cp:lastModifiedBy>
  <dcterms:modified xsi:type="dcterms:W3CDTF">2026-01-27T02:07:38Z</dcterms:modified>
  <dc:title>附件5：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