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申办公函样式</w:t>
      </w:r>
    </w:p>
    <w:p>
      <w:pPr>
        <w:spacing w:line="30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                         </w:t>
      </w:r>
    </w:p>
    <w:p>
      <w:pPr>
        <w:spacing w:line="3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2X</w:t>
      </w:r>
      <w:r>
        <w:rPr>
          <w:rFonts w:hint="eastAsia" w:ascii="仿宋_GB2312" w:eastAsia="仿宋_GB2312"/>
          <w:sz w:val="32"/>
          <w:szCs w:val="32"/>
        </w:rPr>
        <w:t>〕X号</w:t>
      </w:r>
    </w:p>
    <w:p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关于XXXXXXXXXXXX公司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XXX等X人申办APEC商务旅行卡的函</w:t>
      </w:r>
    </w:p>
    <w:p>
      <w:pPr>
        <w:spacing w:line="42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外办：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XXXXXXXXXXX公司是我省/市/区一家经营XXXXXXXX的XXX企业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(企业性质需与营业执照上的相一致)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。该公司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注册资本为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XX万元，总资产为XX万元，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员工人数为XX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，上年度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/出口额为XX万元，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纳税为XXXXX万元。曾获XXXX、XXXXX、XXXX、XXXX、XXXXXX等荣誉称号。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长期以来，该公司与APEC经济体贸易往来频繁，XXXXXXXXXXXX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（详细写具体是什么样的方式和开展什么样的贸易往来合作）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为了更好地拓展公司海外业务，该公司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（职务）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（职务）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XXX等X人申请办理APEC商务旅行卡。XXX等X人无刑事犯罪记录和被APEC经济体拒签记录。经我局/公司审核，XXX等X人符合申办APEC商务旅行卡的条件，拟同意为其办理APEC商务旅行卡。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/公司已对提交申办材料（含纸质和系统上传）的真实性、准确性进行核对并确认无误，如因信息有误导致的不良后果，由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/公司自行承担。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特此申办。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申请人名单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20"/>
        <w:gridCol w:w="876"/>
        <w:gridCol w:w="2160"/>
        <w:gridCol w:w="1080"/>
        <w:gridCol w:w="1408"/>
        <w:gridCol w:w="12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08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护照号码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从事行业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  <w:tc>
          <w:tcPr>
            <w:tcW w:w="87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</w:t>
            </w:r>
          </w:p>
        </w:tc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xxxx年x月x日</w:t>
            </w: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</w:t>
            </w:r>
          </w:p>
        </w:tc>
        <w:tc>
          <w:tcPr>
            <w:tcW w:w="1408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XXXXXXXX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  <w:tc>
          <w:tcPr>
            <w:tcW w:w="87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</w:t>
            </w:r>
          </w:p>
        </w:tc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xxxx年x月x日</w:t>
            </w: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</w:t>
            </w:r>
          </w:p>
        </w:tc>
        <w:tc>
          <w:tcPr>
            <w:tcW w:w="1408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XXXXXXXX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</w:t>
            </w: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(公章)</w:t>
      </w:r>
    </w:p>
    <w:p>
      <w:pPr>
        <w:spacing w:line="46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20XX</w:t>
      </w:r>
      <w:r>
        <w:rPr>
          <w:rFonts w:hint="eastAsia" w:ascii="仿宋_GB2312" w:hAnsi="宋体" w:eastAsia="仿宋_GB2312" w:cs="宋体"/>
          <w:sz w:val="32"/>
          <w:szCs w:val="32"/>
        </w:rPr>
        <w:t>年XX月XX日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280E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3F5AB7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5280E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2026-01-27T02:03:00Z</dcterms:created>
  <dc:creator>蚊爷</dc:creator>
  <cp:lastModifiedBy>蚊爷</cp:lastModifiedBy>
  <dcterms:modified xsi:type="dcterms:W3CDTF">2026-01-27T02:22:55Z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